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F8D5" w14:textId="77777777" w:rsidR="00142634" w:rsidRDefault="00142634">
      <w:pPr>
        <w:rPr>
          <w:rFonts w:ascii="Goethe FF Clan" w:hAnsi="Goethe FF Clan"/>
          <w:b/>
          <w:bCs/>
          <w:sz w:val="24"/>
          <w:szCs w:val="24"/>
        </w:rPr>
      </w:pPr>
    </w:p>
    <w:p w14:paraId="644D4EDE" w14:textId="77777777" w:rsidR="003F7D12" w:rsidRDefault="003F7D12">
      <w:pPr>
        <w:rPr>
          <w:rFonts w:ascii="Goethe FF Clan" w:hAnsi="Goethe FF Clan"/>
          <w:b/>
          <w:bCs/>
          <w:sz w:val="28"/>
          <w:szCs w:val="28"/>
        </w:rPr>
      </w:pPr>
    </w:p>
    <w:p w14:paraId="67399221" w14:textId="5916B994" w:rsidR="002C56B2" w:rsidRDefault="003F7D12">
      <w:pPr>
        <w:rPr>
          <w:rFonts w:ascii="Goethe FF Clan" w:hAnsi="Goethe FF Clan"/>
          <w:b/>
          <w:bCs/>
          <w:sz w:val="28"/>
          <w:szCs w:val="28"/>
        </w:rPr>
      </w:pPr>
      <w:r>
        <w:rPr>
          <w:rFonts w:ascii="Goethe FF Clan" w:hAnsi="Goethe FF Clan"/>
          <w:b/>
          <w:bCs/>
          <w:sz w:val="28"/>
          <w:szCs w:val="28"/>
        </w:rPr>
        <w:t>Anlage B 1 Anschreiben Bewerbung</w:t>
      </w:r>
    </w:p>
    <w:p w14:paraId="41C657FF" w14:textId="77777777" w:rsidR="004C1C19" w:rsidRPr="00142634" w:rsidRDefault="004C1C19">
      <w:pPr>
        <w:rPr>
          <w:rFonts w:ascii="Goethe FF Clan" w:hAnsi="Goethe FF Clan"/>
          <w:b/>
          <w:bCs/>
          <w:sz w:val="28"/>
          <w:szCs w:val="28"/>
        </w:rPr>
      </w:pPr>
    </w:p>
    <w:p w14:paraId="26E2D497" w14:textId="0ABBF1D8" w:rsidR="0001787A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bCs/>
          <w:i/>
          <w:iCs/>
          <w:u w:val="single"/>
        </w:rPr>
      </w:pPr>
      <w:r w:rsidRPr="00142634">
        <w:rPr>
          <w:rFonts w:ascii="Goethe FF Clan" w:hAnsi="Goethe FF Clan"/>
          <w:b/>
          <w:bCs/>
          <w:i/>
          <w:iCs/>
          <w:u w:val="single"/>
        </w:rPr>
        <w:t xml:space="preserve">Hinweise zum Formblatt: </w:t>
      </w:r>
    </w:p>
    <w:p w14:paraId="67027D1E" w14:textId="26A7F1B4" w:rsidR="0001787A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i/>
          <w:iCs/>
        </w:rPr>
      </w:pPr>
      <w:r w:rsidRPr="00142634">
        <w:rPr>
          <w:rFonts w:ascii="Goethe FF Clan" w:hAnsi="Goethe FF Clan"/>
          <w:i/>
          <w:iCs/>
        </w:rPr>
        <w:t xml:space="preserve">Alle grau markierten Felder dieses Formblatts sind zwingend auszufüllen. </w:t>
      </w:r>
      <w:bookmarkStart w:id="0" w:name="_Hlk101195363"/>
      <w:r w:rsidRPr="00142634">
        <w:rPr>
          <w:rFonts w:ascii="Goethe FF Clan" w:hAnsi="Goethe FF Clan"/>
          <w:i/>
          <w:iCs/>
        </w:rPr>
        <w:t>Die Erklärung ist mit Eintragung von Ort und Datum abzuschließen.</w:t>
      </w:r>
    </w:p>
    <w:bookmarkEnd w:id="0"/>
    <w:p w14:paraId="39B28635" w14:textId="77777777" w:rsidR="00E45512" w:rsidRDefault="00E45512">
      <w:pPr>
        <w:rPr>
          <w:rFonts w:ascii="Goethe FF Clan" w:hAnsi="Goethe FF Clan"/>
          <w:b/>
        </w:rPr>
      </w:pPr>
    </w:p>
    <w:p w14:paraId="13AED4E4" w14:textId="3F051C21" w:rsidR="00705C80" w:rsidRPr="00142634" w:rsidRDefault="00E45512" w:rsidP="0BB7C465">
      <w:pPr>
        <w:rPr>
          <w:rFonts w:ascii="Goethe FF Clan" w:hAnsi="Goethe FF Clan"/>
          <w:b/>
          <w:bCs/>
        </w:rPr>
      </w:pPr>
      <w:r w:rsidRPr="0BB7C465">
        <w:rPr>
          <w:rFonts w:ascii="Goethe FF Clan" w:hAnsi="Goethe FF Clan"/>
          <w:b/>
          <w:bCs/>
        </w:rPr>
        <w:t>Name und Anschrift des Bewerber</w:t>
      </w:r>
      <w:r w:rsidR="387E4928" w:rsidRPr="0BB7C465">
        <w:rPr>
          <w:rFonts w:ascii="Goethe FF Clan" w:hAnsi="Goethe FF Clan"/>
          <w:b/>
          <w:bCs/>
        </w:rPr>
        <w:t>s</w:t>
      </w:r>
      <w:r w:rsidRPr="0BB7C465">
        <w:rPr>
          <w:rFonts w:ascii="Goethe FF Clan" w:hAnsi="Goethe FF Clan"/>
          <w:b/>
          <w:bCs/>
        </w:rPr>
        <w:t xml:space="preserve"> / der Bewerbergemeinschaft</w:t>
      </w:r>
    </w:p>
    <w:p w14:paraId="0E65B146" w14:textId="3E95A83D" w:rsidR="0001787A" w:rsidRPr="00142634" w:rsidRDefault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Name</w:t>
      </w:r>
      <w:r w:rsidRPr="00142634">
        <w:rPr>
          <w:rFonts w:ascii="Goethe FF Clan" w:hAnsi="Goethe FF Clan"/>
          <w:b/>
        </w:rPr>
        <w:fldChar w:fldCharType="end"/>
      </w:r>
    </w:p>
    <w:p w14:paraId="0E03C9C4" w14:textId="57122489" w:rsidR="00705C80" w:rsidRPr="00142634" w:rsidRDefault="00705C80" w:rsidP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Anschrift</w:t>
      </w:r>
      <w:r w:rsidRPr="00142634">
        <w:rPr>
          <w:rFonts w:ascii="Goethe FF Clan" w:hAnsi="Goethe FF Clan"/>
          <w:b/>
        </w:rPr>
        <w:fldChar w:fldCharType="end"/>
      </w:r>
    </w:p>
    <w:p w14:paraId="6E4E7AC2" w14:textId="56802B23" w:rsidR="0001787A" w:rsidRPr="00142634" w:rsidRDefault="0001787A">
      <w:pPr>
        <w:rPr>
          <w:rFonts w:ascii="Goethe FF Clan" w:hAnsi="Goethe FF Clan"/>
          <w:i/>
        </w:rPr>
      </w:pPr>
    </w:p>
    <w:p w14:paraId="44F4509F" w14:textId="77777777" w:rsidR="0001787A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An:</w:t>
      </w:r>
    </w:p>
    <w:p w14:paraId="6BC5C89D" w14:textId="77777777" w:rsidR="0001787A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Goethe-Institut e.V. – Zentrale</w:t>
      </w:r>
    </w:p>
    <w:p w14:paraId="1DAE1B9C" w14:textId="77777777" w:rsidR="0001787A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Oskar-von-Miller-Ring 18</w:t>
      </w:r>
    </w:p>
    <w:p w14:paraId="3B65EACA" w14:textId="77777777" w:rsidR="0001787A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80333 München</w:t>
      </w:r>
    </w:p>
    <w:p w14:paraId="4FED2D49" w14:textId="77777777" w:rsidR="0001787A" w:rsidRPr="00142634" w:rsidRDefault="0001787A">
      <w:pPr>
        <w:rPr>
          <w:rFonts w:ascii="Goethe FF Clan" w:hAnsi="Goethe FF Clan"/>
        </w:rPr>
      </w:pPr>
    </w:p>
    <w:p w14:paraId="58EF248E" w14:textId="6CCCD722" w:rsidR="0001787A" w:rsidRPr="00142634" w:rsidRDefault="00162F0C" w:rsidP="24CEF9A2">
      <w:pPr>
        <w:rPr>
          <w:rFonts w:ascii="Goethe FF Clan" w:eastAsia="Goethe FF Clan" w:hAnsi="Goethe FF Clan" w:cs="Goethe FF Clan"/>
        </w:rPr>
      </w:pPr>
      <w:r w:rsidRPr="24CEF9A2">
        <w:rPr>
          <w:rFonts w:ascii="Goethe FF Clan" w:hAnsi="Goethe FF Clan"/>
          <w:b/>
          <w:bCs/>
        </w:rPr>
        <w:t xml:space="preserve">Betreff: Vergabeverfahren </w:t>
      </w:r>
      <w:r w:rsidR="0ECA80EC" w:rsidRPr="24CEF9A2">
        <w:rPr>
          <w:rFonts w:ascii="Goethe FF Clan" w:eastAsia="Goethe FF Clan" w:hAnsi="Goethe FF Clan" w:cs="Goethe FF Clan"/>
          <w:b/>
          <w:bCs/>
        </w:rPr>
        <w:t>Informationssicherheit Dienstleistung für das Goethe-Institut weltweit</w:t>
      </w:r>
    </w:p>
    <w:p w14:paraId="695A5006" w14:textId="5414010B" w:rsidR="0001787A" w:rsidRPr="00142634" w:rsidRDefault="003F7D12">
      <w:pPr>
        <w:rPr>
          <w:rFonts w:ascii="Goethe FF Clan" w:hAnsi="Goethe FF Clan"/>
          <w:b/>
        </w:rPr>
      </w:pPr>
      <w:r>
        <w:rPr>
          <w:rFonts w:ascii="Goethe FF Clan" w:hAnsi="Goethe FF Clan"/>
          <w:b/>
        </w:rPr>
        <w:t>hier: Bewerbung</w:t>
      </w:r>
    </w:p>
    <w:p w14:paraId="48BCDA5C" w14:textId="77777777" w:rsidR="0001787A" w:rsidRPr="00142634" w:rsidRDefault="0001787A">
      <w:pPr>
        <w:rPr>
          <w:rFonts w:ascii="Goethe FF Clan" w:hAnsi="Goethe FF Clan"/>
          <w:b/>
        </w:rPr>
      </w:pPr>
    </w:p>
    <w:p w14:paraId="1011CFA5" w14:textId="77777777" w:rsidR="0001787A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Sehr geehrte Damen und Herren,</w:t>
      </w:r>
    </w:p>
    <w:p w14:paraId="1657A6B7" w14:textId="70173C92" w:rsidR="0001787A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hiermit beteiligen wir uns an oben genannter Ausschreibung und legen Ihnen ein</w:t>
      </w:r>
      <w:r w:rsidR="003F7D12">
        <w:rPr>
          <w:rFonts w:ascii="Goethe FF Clan" w:hAnsi="Goethe FF Clan"/>
        </w:rPr>
        <w:t>e Bewerbung</w:t>
      </w:r>
      <w:r w:rsidRPr="00142634">
        <w:rPr>
          <w:rFonts w:ascii="Goethe FF Clan" w:hAnsi="Goethe FF Clan"/>
        </w:rPr>
        <w:t xml:space="preserve"> vor.</w:t>
      </w:r>
    </w:p>
    <w:p w14:paraId="3BA36FAE" w14:textId="31B761F3" w:rsidR="0001787A" w:rsidRPr="00142634" w:rsidRDefault="003F7D12">
      <w:pPr>
        <w:rPr>
          <w:rFonts w:ascii="Goethe FF Clan" w:hAnsi="Goethe FF Clan"/>
        </w:rPr>
      </w:pPr>
      <w:r>
        <w:rPr>
          <w:rFonts w:ascii="Goethe FF Clan" w:hAnsi="Goethe FF Clan"/>
        </w:rPr>
        <w:t>Unsere Bewerbung</w:t>
      </w:r>
      <w:r w:rsidR="00162F0C" w:rsidRPr="00142634">
        <w:rPr>
          <w:rFonts w:ascii="Goethe FF Clan" w:hAnsi="Goethe FF Clan"/>
        </w:rPr>
        <w:t xml:space="preserve"> umfasst - unter Berücksic</w:t>
      </w:r>
      <w:r>
        <w:rPr>
          <w:rFonts w:ascii="Goethe FF Clan" w:hAnsi="Goethe FF Clan"/>
        </w:rPr>
        <w:t>htigung Ihrer Antworten auf Bewerb</w:t>
      </w:r>
      <w:r w:rsidR="00162F0C" w:rsidRPr="00142634">
        <w:rPr>
          <w:rFonts w:ascii="Goethe FF Clan" w:hAnsi="Goethe FF Clan"/>
        </w:rPr>
        <w:t>erfragen und Ihrer Hinweise zum Verfahren - alle nach den Bewerbungsbedingungen einzureichenden Dokumente und Nachweise. Aus d</w:t>
      </w:r>
      <w:r>
        <w:rPr>
          <w:rFonts w:ascii="Goethe FF Clan" w:hAnsi="Goethe FF Clan"/>
        </w:rPr>
        <w:t>iesen ergibt sich unsere Bewerbung</w:t>
      </w:r>
      <w:r w:rsidR="00162F0C" w:rsidRPr="00142634">
        <w:rPr>
          <w:rFonts w:ascii="Goethe FF Clan" w:hAnsi="Goethe FF Clan"/>
        </w:rPr>
        <w:t xml:space="preserve"> und dessen Konditionen.</w:t>
      </w:r>
    </w:p>
    <w:p w14:paraId="08003EB4" w14:textId="77777777" w:rsidR="0001787A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01787A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170FFE0D" w14:textId="77777777" w:rsidR="0001787A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Mit freundlichen Grüßen</w:t>
      </w:r>
    </w:p>
    <w:p w14:paraId="5B920034" w14:textId="77777777" w:rsidR="0001787A" w:rsidRPr="00142634" w:rsidRDefault="0001787A">
      <w:pPr>
        <w:rPr>
          <w:rFonts w:ascii="Goethe FF Clan" w:hAnsi="Goethe FF Clan"/>
        </w:rPr>
      </w:pPr>
    </w:p>
    <w:p w14:paraId="232F56BD" w14:textId="1F6132FB" w:rsidR="0001787A" w:rsidRPr="003F7D12" w:rsidRDefault="00BA6B5B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</w:rPr>
        <w:fldChar w:fldCharType="end"/>
      </w:r>
      <w:r w:rsidR="00705C80" w:rsidRPr="00142634">
        <w:rPr>
          <w:rFonts w:ascii="Goethe FF Clan" w:hAnsi="Goethe FF Clan" w:cs="Arial"/>
          <w:iCs/>
        </w:rPr>
        <w:br/>
      </w:r>
      <w:r w:rsidR="00162F0C" w:rsidRPr="305DCECB">
        <w:rPr>
          <w:rFonts w:ascii="Goethe FF Clan" w:hAnsi="Goethe FF Clan"/>
          <w:highlight w:val="lightGray"/>
        </w:rPr>
        <w:t>Ort</w:t>
      </w:r>
      <w:r w:rsidR="094AA23D" w:rsidRPr="305DCECB">
        <w:rPr>
          <w:rFonts w:ascii="Goethe FF Clan" w:hAnsi="Goethe FF Clan"/>
          <w:highlight w:val="lightGray"/>
        </w:rPr>
        <w:t>,</w:t>
      </w:r>
      <w:r w:rsidR="00162F0C" w:rsidRPr="305DCECB">
        <w:rPr>
          <w:rFonts w:ascii="Goethe FF Clan" w:hAnsi="Goethe FF Clan"/>
          <w:highlight w:val="lightGray"/>
        </w:rPr>
        <w:t xml:space="preserve"> Datum</w:t>
      </w:r>
    </w:p>
    <w:sectPr w:rsidR="0001787A" w:rsidRPr="003F7D12" w:rsidSect="00B448DB">
      <w:headerReference w:type="default" r:id="rId10"/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03BA1" w14:textId="77777777" w:rsidR="002C67D5" w:rsidRDefault="002C67D5">
      <w:pPr>
        <w:spacing w:after="0" w:line="240" w:lineRule="auto"/>
      </w:pPr>
      <w:r>
        <w:separator/>
      </w:r>
    </w:p>
  </w:endnote>
  <w:endnote w:type="continuationSeparator" w:id="0">
    <w:p w14:paraId="06019185" w14:textId="77777777" w:rsidR="002C67D5" w:rsidRDefault="002C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0D6FF" w14:textId="77777777" w:rsidR="002C67D5" w:rsidRDefault="002C67D5">
      <w:pPr>
        <w:spacing w:after="0" w:line="240" w:lineRule="auto"/>
      </w:pPr>
      <w:r>
        <w:separator/>
      </w:r>
    </w:p>
  </w:footnote>
  <w:footnote w:type="continuationSeparator" w:id="0">
    <w:p w14:paraId="1A55E9BB" w14:textId="77777777" w:rsidR="002C67D5" w:rsidRDefault="002C6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705553B" w:rsidR="0001787A" w:rsidRPr="009B1094" w:rsidRDefault="00142634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75292E0" wp14:editId="2E808625">
          <wp:simplePos x="0" y="0"/>
          <wp:positionH relativeFrom="page">
            <wp:posOffset>4876800</wp:posOffset>
          </wp:positionH>
          <wp:positionV relativeFrom="page">
            <wp:posOffset>0</wp:posOffset>
          </wp:positionV>
          <wp:extent cx="1781175" cy="1438275"/>
          <wp:effectExtent l="0" t="0" r="0" b="0"/>
          <wp:wrapNone/>
          <wp:docPr id="6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11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QO3zbeLbik+JmUYD2HjSM8ATmFO4TnkzTLNK5Cc72XmAm0NWSoywycfaxT7LXxnNqEIS0h6Fz6mafYnFGILMw==" w:salt="d1iu7ZCZrErgSRoX3zjw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94"/>
    <w:rsid w:val="0001787A"/>
    <w:rsid w:val="000A4F76"/>
    <w:rsid w:val="00142634"/>
    <w:rsid w:val="00162F0C"/>
    <w:rsid w:val="00246DD4"/>
    <w:rsid w:val="002C56B2"/>
    <w:rsid w:val="002C67D5"/>
    <w:rsid w:val="00317FEA"/>
    <w:rsid w:val="003F1AEB"/>
    <w:rsid w:val="003F7D12"/>
    <w:rsid w:val="004452C5"/>
    <w:rsid w:val="004C1C19"/>
    <w:rsid w:val="00523D9E"/>
    <w:rsid w:val="00705C80"/>
    <w:rsid w:val="007911D5"/>
    <w:rsid w:val="00995D0D"/>
    <w:rsid w:val="009B1094"/>
    <w:rsid w:val="00B42675"/>
    <w:rsid w:val="00B448DB"/>
    <w:rsid w:val="00BA6B5B"/>
    <w:rsid w:val="00C55CC7"/>
    <w:rsid w:val="00C91B3D"/>
    <w:rsid w:val="00D06E0B"/>
    <w:rsid w:val="00D90D1C"/>
    <w:rsid w:val="00E45512"/>
    <w:rsid w:val="07D851A4"/>
    <w:rsid w:val="094AA23D"/>
    <w:rsid w:val="0BB7C465"/>
    <w:rsid w:val="0ECA80EC"/>
    <w:rsid w:val="24CEF9A2"/>
    <w:rsid w:val="305DCECB"/>
    <w:rsid w:val="387E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2063"/>
  <w15:docId w15:val="{C371151F-2B2E-443A-9F65-30CE086D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51666-3110-4D2C-B0F6-0F07B78C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6E56F-73D3-4447-B5F6-4314CAA2F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E865B-5EC5-4D80-A16B-5AF9C1526FC6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4.xml><?xml version="1.0" encoding="utf-8"?>
<ds:datastoreItem xmlns:ds="http://schemas.openxmlformats.org/officeDocument/2006/customXml" ds:itemID="{C7E398EE-73EA-4D70-9B55-672A5FD7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989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Hubatsch, Edda</cp:lastModifiedBy>
  <cp:revision>9</cp:revision>
  <dcterms:created xsi:type="dcterms:W3CDTF">2026-04-09T12:46:00Z</dcterms:created>
  <dcterms:modified xsi:type="dcterms:W3CDTF">2026-06-17T08:20:00Z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2</vt:r8>
  </property>
  <property fmtid="{D5CDD505-2E9C-101B-9397-08002B2CF9AE}" pid="5" name="MediaServiceImageTags">
    <vt:lpwstr/>
  </property>
</Properties>
</file>